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8C" w:rsidRDefault="0086798C" w:rsidP="0086798C">
      <w:pPr>
        <w:jc w:val="center"/>
        <w:rPr>
          <w:b/>
          <w:lang w:val="en-US"/>
        </w:rPr>
      </w:pPr>
    </w:p>
    <w:p w:rsidR="004C4EF3" w:rsidRPr="007C715F" w:rsidRDefault="0086798C" w:rsidP="0086798C">
      <w:pPr>
        <w:jc w:val="center"/>
        <w:rPr>
          <w:b/>
          <w:sz w:val="32"/>
          <w:szCs w:val="32"/>
          <w:lang w:val="en-US"/>
        </w:rPr>
      </w:pPr>
      <w:r w:rsidRPr="007C715F">
        <w:rPr>
          <w:b/>
          <w:sz w:val="32"/>
          <w:szCs w:val="32"/>
          <w:lang w:val="en-US"/>
        </w:rPr>
        <w:t>Participant list 2023</w:t>
      </w:r>
    </w:p>
    <w:p w:rsidR="0086798C" w:rsidRPr="0086798C" w:rsidRDefault="0086798C" w:rsidP="0086798C">
      <w:pPr>
        <w:jc w:val="center"/>
        <w:rPr>
          <w:b/>
          <w:lang w:val="en-US"/>
        </w:rPr>
      </w:pPr>
    </w:p>
    <w:tbl>
      <w:tblPr>
        <w:tblW w:w="8995" w:type="dxa"/>
        <w:tblInd w:w="89" w:type="dxa"/>
        <w:tblLook w:val="04A0"/>
      </w:tblPr>
      <w:tblGrid>
        <w:gridCol w:w="960"/>
        <w:gridCol w:w="3660"/>
        <w:gridCol w:w="1935"/>
        <w:gridCol w:w="2440"/>
      </w:tblGrid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QUSAY HUSSEIN ALI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AL-MALIKI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ABRAHAM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AWAD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ADAMANTIA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ADEL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BARBARA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ISRAEL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ADIL ABDULHAMZA MOHAMMED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AKRAA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AHMED SHAKIR SHNAWA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SHNAWA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ALI ABDULGHAFFAR MOUSA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AL-HEJAJ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ALI MOHSIN ABBAS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ALABBOODI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ALI NASSER SABAH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HAMMOODI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ALI NEMA ABUSHNEIN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AL-ARIDHEE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ALICE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HANDZEL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GERMANY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ALYAA ABBOODD KAREEM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AL-AJEELI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AMALIA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MESTER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AUSTRIA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AMER JAWAD KADHIM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KADHIM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AMMAR FOUAD ISSA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AL-JASHAAMI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ANDREAS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HARTWIG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GERMANY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ANNMARIE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HIPSLEY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ANURAG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MATHUR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ARAB EMIRATES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ARTEMIS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MATSOU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ASHRAF ARMIA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BALAMOUN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EGYPT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AYMEN MAJEED FADIL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DIRAWI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CHARILAOS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GINIS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CHRISTOS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LENIS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SWEDEN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CYNTHIA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MATOSSIAN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DANIEL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NEAL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DAVID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SPALTON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KINGDOM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DEEPINDER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DHALIWAL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DIDAR SDDEQ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ANWAR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DIMITRA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PORTALIOU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DIMITRI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KAZAKOS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KINGDOM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KOUFALA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DIONYSIOS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VAKALOPOULOS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DLER MUSTAFA AHMED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LAK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DOMERIC VON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PLANTA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GERMANY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EFEKAN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COSKUNSEVEN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TURKEY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EHSAN KHALIL ABED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ALBALOWEE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ELISAVET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PATSOURA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EMAN HUSSEIN ALWAN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ALWAN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ESSAM SABAH FARAJ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AL-RUBAYE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FAREED ABDULHASAN </w:t>
            </w: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ABDULAZEEZ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lastRenderedPageBreak/>
              <w:t>RIDHA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FARIS RIYADH MAHDI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HAIDER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GENGHIZ AHMED MUSTAFA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ALKHAYYAT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GEORGE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KONTADAKIS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GEORGE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KYMIONIS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GEORGE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ROUSSOPOULOS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GEORGE J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FLORAKIS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GRAZIELLA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PARISI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ITALY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GRIGORIOS ZOIS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PAPADOPOULOS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HASAN SAADON SARHAN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SARHAN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HASANAIN ABBAS RADHI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AL-ZUBAIDI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HASSAINAIN HASSAN ATTAR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AL-AED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HASSAN NAEEM SHANY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ALHAJJAJ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HASSANEN ABDALAMER HADI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HADI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HASSENIEN SAFA HUSSEIN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SHUBER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IHAB HAMID ABDULMAJEED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ALMOHSEN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IOANNIS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PALLIKARIS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JIM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KOKKINAKIS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AUSTRALIA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JOE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WAKIL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JOHN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MARSHALL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KINGDOM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JOSE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GUELL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SPAIN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KHALID SHATI SHAHWAN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BAIDHANI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KHITAM FAKHIR RAWDHAN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RAWDHAN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KHUDHAIR ABBAS JASSIM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AL-TAIYAWI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KONSTANTINA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TOGKA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KONSTANTINOS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MOSCHOU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KONSTANTINOS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RALLIS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LAURENT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SABATIER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LEDA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LALOU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LOAY MAHMOD HASAN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AL-HEYALI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MAGDA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RAU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MARGUERITE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MCDONALD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MARIA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PHYLACTOU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MARIA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VASILOPOULOU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MARINA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CHATZEA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MARWAN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GHABRA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KINGDOM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MAXIMILIAN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GABRIEL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AUSTRIA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MAZIN GHAEB HUSSEIN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AL-SADRI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MILTOS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BALIDIS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MINNA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SANDBERG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FINLAND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MOATAZ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SABRY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EGYPT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MOHAMMED ABDULKHALEQ HADI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AL-HAMEED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MOHAMMED KHIDHIR A.A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AL-KHALIDI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MOHANAD MOHAMMED HASAN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HASAN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MUATAZ HASAN JAAZ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AL-QARAGHULI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NAJI KADHIM KSHASH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KSHASH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NEHA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MITHAL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KINGDOM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NICK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CURTIS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NIKOLAOS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KAPPOS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OLIVER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FINDL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AUSTRIA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OSAMA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IBRAHIM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EGYPT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OSAMAH HASAN HUSSEIN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AL-HASANI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PANAGIOTIS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APOSTOLOPOULOS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PRATEEK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AGARWAL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KINGDOM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RAAD KHALID YACOB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AL-ZAMIL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RAAD MUSLIM OBAID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OBAID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RAAFAT KHUDHAIR MOHAMMED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MOHAMMED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REEM MUAYAD ABDUL-RAZZAK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AL-SHEKLEY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RICHARD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DAVIDSON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ROGER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CHOUEIRI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LEBANON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ROGER-AMAL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CHOUEIRI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LEBANON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SAJID YOUSEF SHEHAB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AL-AJEELI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SAMI MOHAMMED SAMI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AL-GBURI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SETH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PANTANELLI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SHERI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ROWEN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SOHEIL ADIB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MOGHADDAM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IRAN 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SONIA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YOO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SRI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GANESH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INDIA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STEPHEN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KLYCE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STEPHEN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TROKEL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SUHAD HASSAN ABDALJALIL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MURMAITA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SUSANA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MARCOS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UNITED STATES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VARDHAMAN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KANKARIYA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INDIA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PROF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VASIL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MOLEBNY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UKRAINE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VASILEIOS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DIAKONIS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GREECE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VICTOR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DERHARTUNIAN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AUSTRIA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VLADIMIR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FEINGOLD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SWITZERLAND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WADEEA FALAH HASAN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ALKHAFAJI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WISAM ALI HUSSEIN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HUSSEIN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WISAM JASIM MOHAMMED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AL-SHERIFATY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MRS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YVETTE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VISCUSO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SWITZERLAND</w:t>
            </w:r>
          </w:p>
        </w:tc>
      </w:tr>
      <w:tr w:rsidR="0086798C" w:rsidRPr="0086798C" w:rsidTr="00FF7D2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DR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ZAID YOUSIF HAMEED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SHUKUR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8C" w:rsidRPr="0086798C" w:rsidRDefault="0086798C" w:rsidP="00867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6798C">
              <w:rPr>
                <w:rFonts w:ascii="Calibri" w:eastAsia="Times New Roman" w:hAnsi="Calibri" w:cs="Calibri"/>
                <w:color w:val="000000"/>
                <w:lang w:eastAsia="el-GR"/>
              </w:rPr>
              <w:t>IRAQ</w:t>
            </w:r>
          </w:p>
        </w:tc>
      </w:tr>
    </w:tbl>
    <w:p w:rsidR="0086798C" w:rsidRPr="0086798C" w:rsidRDefault="0086798C"/>
    <w:sectPr w:rsidR="0086798C" w:rsidRPr="0086798C" w:rsidSect="00673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86798C"/>
    <w:rsid w:val="00014BAE"/>
    <w:rsid w:val="004C4EF3"/>
    <w:rsid w:val="00673144"/>
    <w:rsid w:val="007C715F"/>
    <w:rsid w:val="0086798C"/>
    <w:rsid w:val="00FF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8463</TotalTime>
  <Pages>3</Pages>
  <Words>638</Words>
  <Characters>3450</Characters>
  <Application>Microsoft Office Word</Application>
  <DocSecurity>0</DocSecurity>
  <Lines>28</Lines>
  <Paragraphs>8</Paragraphs>
  <ScaleCrop>false</ScaleCrop>
  <Company>Hewlett-Packard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2023-06-18T15:34:00Z</dcterms:created>
  <dcterms:modified xsi:type="dcterms:W3CDTF">2023-06-24T12:37:00Z</dcterms:modified>
</cp:coreProperties>
</file>